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AAD98" w14:textId="77777777" w:rsidR="00277578" w:rsidRDefault="00277578" w:rsidP="00277578"/>
    <w:p w14:paraId="1E625379" w14:textId="77777777" w:rsidR="00277578" w:rsidRDefault="00277578" w:rsidP="00277578">
      <w:pPr>
        <w:spacing w:line="240" w:lineRule="auto"/>
        <w:jc w:val="right"/>
        <w:rPr>
          <w:rFonts w:ascii="Corbel" w:hAnsi="Corbel"/>
          <w:i/>
          <w:iCs/>
        </w:rPr>
      </w:pPr>
      <w:r w:rsidRPr="1C86ADE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86ADE5">
        <w:rPr>
          <w:rFonts w:cs="Calibri"/>
        </w:rPr>
        <w:t>Załącznik nr 1.5 do Zarządzenia Rektora UR nr 61/2025</w:t>
      </w:r>
    </w:p>
    <w:p w14:paraId="3D2905B9" w14:textId="77777777" w:rsidR="00277578" w:rsidRPr="009C54AE" w:rsidRDefault="00277578" w:rsidP="00277578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9CD6FF5" w14:textId="77777777" w:rsidR="00277578" w:rsidRPr="009C54AE" w:rsidRDefault="00277578" w:rsidP="00277578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 w:rsidRPr="3B23A503">
        <w:rPr>
          <w:rFonts w:ascii="Corbel" w:hAnsi="Corbel"/>
          <w:b/>
          <w:bCs/>
          <w:smallCaps/>
        </w:rPr>
        <w:t xml:space="preserve">dotyczy cyklu kształcenia </w:t>
      </w:r>
      <w:r w:rsidRPr="3B23A503">
        <w:rPr>
          <w:rFonts w:ascii="Corbel" w:hAnsi="Corbel"/>
          <w:i/>
          <w:iCs/>
          <w:smallCaps/>
        </w:rPr>
        <w:t>2025-2030</w:t>
      </w:r>
    </w:p>
    <w:p w14:paraId="094CFD79" w14:textId="77777777" w:rsidR="00277578" w:rsidRDefault="00277578" w:rsidP="002775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9A4BAE9" w14:textId="77777777" w:rsidR="00277578" w:rsidRPr="00EA4832" w:rsidRDefault="00277578" w:rsidP="002775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2029/2030</w:t>
      </w:r>
    </w:p>
    <w:p w14:paraId="6FA36012" w14:textId="77777777" w:rsidR="00277578" w:rsidRPr="009C54AE" w:rsidRDefault="00277578" w:rsidP="00277578">
      <w:pPr>
        <w:spacing w:after="0" w:line="240" w:lineRule="auto"/>
        <w:rPr>
          <w:rFonts w:ascii="Corbel" w:hAnsi="Corbel"/>
        </w:rPr>
      </w:pPr>
    </w:p>
    <w:p w14:paraId="69A9942A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77578" w:rsidRPr="009C54AE" w14:paraId="56F250F2" w14:textId="77777777" w:rsidTr="00A27B7B">
        <w:tc>
          <w:tcPr>
            <w:tcW w:w="2694" w:type="dxa"/>
            <w:vAlign w:val="center"/>
          </w:tcPr>
          <w:p w14:paraId="29A5F264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A5B7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277578" w:rsidRPr="009C54AE" w14:paraId="1CA9858D" w14:textId="77777777" w:rsidTr="00A27B7B">
        <w:tc>
          <w:tcPr>
            <w:tcW w:w="2694" w:type="dxa"/>
            <w:vAlign w:val="center"/>
          </w:tcPr>
          <w:p w14:paraId="29182A3C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18FCDE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7578" w:rsidRPr="009C54AE" w14:paraId="79BFC413" w14:textId="77777777" w:rsidTr="00A27B7B">
        <w:tc>
          <w:tcPr>
            <w:tcW w:w="2694" w:type="dxa"/>
            <w:vAlign w:val="center"/>
          </w:tcPr>
          <w:p w14:paraId="2E752ED7" w14:textId="77777777" w:rsidR="00277578" w:rsidRPr="009C54AE" w:rsidRDefault="00277578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2C5EB" w14:textId="77777777" w:rsidR="00277578" w:rsidRPr="009C54AE" w:rsidRDefault="00277578" w:rsidP="00A27B7B">
            <w:pPr>
              <w:pStyle w:val="Odpowiedzi"/>
              <w:spacing w:beforeAutospacing="1" w:afterAutospacing="1"/>
            </w:pPr>
            <w:r w:rsidRPr="3B23A50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77578" w:rsidRPr="009C54AE" w14:paraId="7AEAF20B" w14:textId="77777777" w:rsidTr="00A27B7B">
        <w:tc>
          <w:tcPr>
            <w:tcW w:w="2694" w:type="dxa"/>
            <w:vAlign w:val="center"/>
          </w:tcPr>
          <w:p w14:paraId="4CD208D5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A9BE01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77578" w:rsidRPr="009C54AE" w14:paraId="6F4B93F1" w14:textId="77777777" w:rsidTr="00A27B7B">
        <w:tc>
          <w:tcPr>
            <w:tcW w:w="2694" w:type="dxa"/>
            <w:vAlign w:val="center"/>
          </w:tcPr>
          <w:p w14:paraId="22548D5A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BF8B31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77578" w:rsidRPr="009C54AE" w14:paraId="7CAAB103" w14:textId="77777777" w:rsidTr="00A27B7B">
        <w:tc>
          <w:tcPr>
            <w:tcW w:w="2694" w:type="dxa"/>
            <w:vAlign w:val="center"/>
          </w:tcPr>
          <w:p w14:paraId="417766C8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AEE598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77578" w:rsidRPr="009C54AE" w14:paraId="6188C458" w14:textId="77777777" w:rsidTr="00A27B7B">
        <w:tc>
          <w:tcPr>
            <w:tcW w:w="2694" w:type="dxa"/>
            <w:vAlign w:val="center"/>
          </w:tcPr>
          <w:p w14:paraId="3B55B428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ED23F1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77578" w:rsidRPr="009C54AE" w14:paraId="38DA8EF7" w14:textId="77777777" w:rsidTr="00A27B7B">
        <w:tc>
          <w:tcPr>
            <w:tcW w:w="2694" w:type="dxa"/>
            <w:vAlign w:val="center"/>
          </w:tcPr>
          <w:p w14:paraId="56E13E1B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187F5B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77578" w:rsidRPr="009C54AE" w14:paraId="68913D44" w14:textId="77777777" w:rsidTr="00A27B7B">
        <w:tc>
          <w:tcPr>
            <w:tcW w:w="2694" w:type="dxa"/>
            <w:vAlign w:val="center"/>
          </w:tcPr>
          <w:p w14:paraId="33AB6975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F96B2B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277578" w:rsidRPr="009C54AE" w14:paraId="0D43E2CD" w14:textId="77777777" w:rsidTr="00A27B7B">
        <w:tc>
          <w:tcPr>
            <w:tcW w:w="2694" w:type="dxa"/>
            <w:vAlign w:val="center"/>
          </w:tcPr>
          <w:p w14:paraId="26E84215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3BD414" w14:textId="77777777" w:rsidR="00277578" w:rsidRPr="009C54AE" w:rsidRDefault="00277578" w:rsidP="00277578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277578" w:rsidRPr="009C54AE" w14:paraId="1926748B" w14:textId="77777777" w:rsidTr="00A27B7B">
        <w:tc>
          <w:tcPr>
            <w:tcW w:w="2694" w:type="dxa"/>
            <w:vAlign w:val="center"/>
          </w:tcPr>
          <w:p w14:paraId="00609CA8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6685C4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77578" w:rsidRPr="009C54AE" w14:paraId="21876C2D" w14:textId="77777777" w:rsidTr="00A27B7B">
        <w:tc>
          <w:tcPr>
            <w:tcW w:w="2694" w:type="dxa"/>
            <w:vAlign w:val="center"/>
          </w:tcPr>
          <w:p w14:paraId="7351AD26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FB682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C8718" w14:textId="77777777" w:rsidR="00277578" w:rsidRPr="009C54AE" w:rsidRDefault="00277578" w:rsidP="00A27B7B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Pr="7BFB682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Beata Romanek</w:t>
            </w:r>
          </w:p>
        </w:tc>
      </w:tr>
      <w:tr w:rsidR="00277578" w:rsidRPr="009C54AE" w14:paraId="0B9EB85B" w14:textId="77777777" w:rsidTr="00A27B7B">
        <w:tc>
          <w:tcPr>
            <w:tcW w:w="2694" w:type="dxa"/>
            <w:vAlign w:val="center"/>
          </w:tcPr>
          <w:p w14:paraId="634DC69F" w14:textId="77777777" w:rsidR="00277578" w:rsidRPr="009C54AE" w:rsidRDefault="0027757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C9BE85" w14:textId="77777777" w:rsidR="00277578" w:rsidRPr="009C54AE" w:rsidRDefault="0027757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14:paraId="63132BD6" w14:textId="77777777" w:rsidR="00277578" w:rsidRPr="009C54AE" w:rsidRDefault="00277578" w:rsidP="002775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1859418" w14:textId="77777777" w:rsidR="00277578" w:rsidRPr="009C54AE" w:rsidRDefault="00277578" w:rsidP="0027757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8F5761" w14:textId="77777777" w:rsidR="00277578" w:rsidRPr="009C54AE" w:rsidRDefault="00277578" w:rsidP="0027757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217E50E" w14:textId="77777777" w:rsidR="00277578" w:rsidRPr="009C54AE" w:rsidRDefault="00277578" w:rsidP="002775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277578" w:rsidRPr="009C54AE" w14:paraId="2913D697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0222" w14:textId="77777777" w:rsidR="00277578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4DA718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2E43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CBC9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92D9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447B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FE9E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EEBC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552C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5FA3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C45C" w14:textId="77777777" w:rsidR="00277578" w:rsidRPr="009C54AE" w:rsidRDefault="0027757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7578" w:rsidRPr="009C54AE" w14:paraId="45AA9D2E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182C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4E77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F616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6F14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7E0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BC66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6E99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9962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081C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0D43" w14:textId="77777777" w:rsidR="00277578" w:rsidRPr="009C54AE" w:rsidRDefault="0027757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D5CBF62" w14:textId="77777777" w:rsidR="00277578" w:rsidRPr="009C54AE" w:rsidRDefault="00277578" w:rsidP="0027757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26EBFE" w14:textId="77777777" w:rsidR="00277578" w:rsidRPr="009C54AE" w:rsidRDefault="00277578" w:rsidP="0027757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383D80" w14:textId="77777777" w:rsidR="00277578" w:rsidRPr="009C54AE" w:rsidRDefault="00277578" w:rsidP="002775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9C2341" w14:textId="77777777" w:rsidR="00277578" w:rsidRPr="009C54AE" w:rsidRDefault="00277578" w:rsidP="002775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Wingdings 2" w:eastAsia="Wingdings 2" w:hAnsi="Wingdings 2" w:cs="Wingdings 2"/>
          <w:b w:val="0"/>
          <w:szCs w:val="24"/>
        </w:rPr>
        <w:t>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B014098" w14:textId="77777777" w:rsidR="00277578" w:rsidRPr="009C54AE" w:rsidRDefault="00277578" w:rsidP="002775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17C1BC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0442E" w14:textId="77777777" w:rsidR="00277578" w:rsidRPr="002268F7" w:rsidRDefault="00277578" w:rsidP="002775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u w:val="single"/>
        </w:rPr>
      </w:pPr>
      <w:r w:rsidRPr="3B23A503">
        <w:rPr>
          <w:rFonts w:ascii="Corbel" w:hAnsi="Corbel"/>
          <w:smallCaps w:val="0"/>
        </w:rPr>
        <w:t xml:space="preserve">1.3 </w:t>
      </w:r>
      <w:r>
        <w:tab/>
      </w:r>
      <w:r w:rsidRPr="3B23A503">
        <w:rPr>
          <w:rFonts w:ascii="Corbel" w:hAnsi="Corbel"/>
          <w:smallCaps w:val="0"/>
        </w:rPr>
        <w:t>Forma zaliczenia przedmiotu (z toku)</w:t>
      </w:r>
      <w:r w:rsidRPr="3B23A503">
        <w:rPr>
          <w:rFonts w:ascii="Corbel" w:hAnsi="Corbel"/>
          <w:b w:val="0"/>
          <w:smallCaps w:val="0"/>
        </w:rPr>
        <w:t xml:space="preserve"> zaliczenie bez oceny</w:t>
      </w:r>
    </w:p>
    <w:p w14:paraId="69F46E5A" w14:textId="77777777" w:rsidR="00277578" w:rsidRDefault="00277578" w:rsidP="002775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BA740" w14:textId="77777777" w:rsidR="00085D5D" w:rsidRDefault="00085D5D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613A6423" w14:textId="4CFE28AF" w:rsidR="00277578" w:rsidRPr="009C54AE" w:rsidRDefault="00277578" w:rsidP="002775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7578" w:rsidRPr="009C54AE" w14:paraId="2EF71500" w14:textId="77777777" w:rsidTr="00A27B7B">
        <w:tc>
          <w:tcPr>
            <w:tcW w:w="9670" w:type="dxa"/>
          </w:tcPr>
          <w:p w14:paraId="18206CB5" w14:textId="77777777" w:rsidR="00277578" w:rsidRPr="009C54AE" w:rsidRDefault="00277578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B23A5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 i umiejętności i kompetencje społeczne z zakresu podstaw pedagogiki ogólnej, podstaw pedagogiki przedszkolnej i wczesnoszkolnej, teorii wychowania, podstaw psychologii ogólnej, psychologii rozwojowej i pedeutologii. </w:t>
            </w:r>
          </w:p>
        </w:tc>
      </w:tr>
    </w:tbl>
    <w:p w14:paraId="57ED7225" w14:textId="77777777" w:rsidR="00277578" w:rsidRDefault="00277578" w:rsidP="00277578">
      <w:pPr>
        <w:pStyle w:val="Punktygwne"/>
        <w:spacing w:before="0" w:after="0"/>
        <w:rPr>
          <w:rFonts w:ascii="Corbel" w:hAnsi="Corbel"/>
          <w:szCs w:val="24"/>
        </w:rPr>
      </w:pPr>
    </w:p>
    <w:p w14:paraId="4B40EAC7" w14:textId="77777777" w:rsidR="00277578" w:rsidRPr="00C05F44" w:rsidRDefault="00277578" w:rsidP="00277578">
      <w:pPr>
        <w:pStyle w:val="Punktygwne"/>
        <w:spacing w:before="0" w:after="0"/>
        <w:rPr>
          <w:rFonts w:ascii="Corbel" w:hAnsi="Corbel"/>
        </w:rPr>
      </w:pPr>
      <w:r w:rsidRPr="3B23A503">
        <w:rPr>
          <w:rFonts w:ascii="Corbel" w:hAnsi="Corbel"/>
        </w:rPr>
        <w:t>3. cele, efekty uczenia się, treści Programowe i stosowane metody Dydaktyczne</w:t>
      </w:r>
    </w:p>
    <w:p w14:paraId="147BBF5E" w14:textId="77777777" w:rsidR="00277578" w:rsidRDefault="00277578" w:rsidP="0027757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A694247" w14:textId="77777777" w:rsidR="00277578" w:rsidRPr="009C54AE" w:rsidRDefault="00277578" w:rsidP="002775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144"/>
      </w:tblGrid>
      <w:tr w:rsidR="00277578" w:rsidRPr="009C54AE" w14:paraId="161EA554" w14:textId="77777777" w:rsidTr="00A27B7B">
        <w:tc>
          <w:tcPr>
            <w:tcW w:w="851" w:type="dxa"/>
            <w:vAlign w:val="center"/>
          </w:tcPr>
          <w:p w14:paraId="6320826B" w14:textId="77777777" w:rsidR="00277578" w:rsidRPr="009C54AE" w:rsidRDefault="0027757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3840E6" w14:textId="77777777" w:rsidR="00277578" w:rsidRPr="009C54AE" w:rsidRDefault="0027757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B23A503"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funkcjonowania i organizacją systemu edukacji przedszkolnej i wczesnoszkolnej w związku z aktualną (2017 r.) i poprzednią reformą systemu oświaty (1999 r.)</w:t>
            </w:r>
          </w:p>
        </w:tc>
      </w:tr>
      <w:tr w:rsidR="00277578" w:rsidRPr="009C54AE" w14:paraId="142DBA67" w14:textId="77777777" w:rsidTr="00A27B7B">
        <w:tc>
          <w:tcPr>
            <w:tcW w:w="851" w:type="dxa"/>
            <w:vAlign w:val="center"/>
          </w:tcPr>
          <w:p w14:paraId="30B93F0A" w14:textId="77777777" w:rsidR="00277578" w:rsidRPr="009C54AE" w:rsidRDefault="00277578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B42CF6" w14:textId="77777777" w:rsidR="00277578" w:rsidRPr="009C54AE" w:rsidRDefault="0027757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B23A503"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 w:rsidRPr="3B23A503"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 w:rsidRPr="3B23A503"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jej podmiotów (dziecko/uczeń, nauczyciel, rodzice/opiekunowie) </w:t>
            </w:r>
          </w:p>
        </w:tc>
      </w:tr>
      <w:tr w:rsidR="00277578" w:rsidRPr="009C54AE" w14:paraId="5C603719" w14:textId="77777777" w:rsidTr="00A27B7B">
        <w:tc>
          <w:tcPr>
            <w:tcW w:w="851" w:type="dxa"/>
            <w:vAlign w:val="center"/>
          </w:tcPr>
          <w:p w14:paraId="3954BD83" w14:textId="77777777" w:rsidR="00277578" w:rsidRPr="009C54AE" w:rsidRDefault="0027757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F717FF" w14:textId="77777777" w:rsidR="00277578" w:rsidRPr="009C54AE" w:rsidRDefault="0027757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B23A503"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zewnętrznymi oraz rodzicami, w celu poprawiania jakości funkcjonowania placówki przedszkolnej i szkoły.</w:t>
            </w:r>
          </w:p>
        </w:tc>
      </w:tr>
    </w:tbl>
    <w:p w14:paraId="722EB364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A4F719" w14:textId="77777777" w:rsidR="00277578" w:rsidRPr="009C54AE" w:rsidRDefault="00277578" w:rsidP="00277578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47A81F9F" w14:textId="77777777" w:rsidR="00277578" w:rsidRPr="009C54AE" w:rsidRDefault="00277578" w:rsidP="0027757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1"/>
        <w:gridCol w:w="1845"/>
      </w:tblGrid>
      <w:tr w:rsidR="00277578" w:rsidRPr="009C54AE" w14:paraId="5B798EF6" w14:textId="77777777" w:rsidTr="00A27B7B">
        <w:tc>
          <w:tcPr>
            <w:tcW w:w="1701" w:type="dxa"/>
            <w:vAlign w:val="center"/>
          </w:tcPr>
          <w:p w14:paraId="17D1F0AE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0AF57C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7891AD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23A503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3B23A503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77578" w:rsidRPr="009C54AE" w14:paraId="07694842" w14:textId="77777777" w:rsidTr="00A27B7B">
        <w:tc>
          <w:tcPr>
            <w:tcW w:w="1701" w:type="dxa"/>
          </w:tcPr>
          <w:p w14:paraId="616E499C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0AC222" w14:textId="77777777" w:rsidR="00277578" w:rsidRDefault="0027757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3AC671BC" w14:textId="77777777" w:rsidR="00277578" w:rsidRPr="009C54AE" w:rsidRDefault="0027757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B23A503">
              <w:rPr>
                <w:rFonts w:ascii="Corbel" w:hAnsi="Corbel"/>
                <w:b w:val="0"/>
                <w:smallCaps w:val="0"/>
              </w:rPr>
              <w:t>Scharakteryzuje polski system edukacji przedszkolnej i wczesnoszkolnej, dokonując analizy porównawczej na przestrzeni ostatnich 20 lat</w:t>
            </w:r>
          </w:p>
        </w:tc>
        <w:tc>
          <w:tcPr>
            <w:tcW w:w="1873" w:type="dxa"/>
            <w:vAlign w:val="center"/>
          </w:tcPr>
          <w:p w14:paraId="6A061BE6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277578" w:rsidRPr="009C54AE" w14:paraId="7692D454" w14:textId="77777777" w:rsidTr="00A27B7B">
        <w:tc>
          <w:tcPr>
            <w:tcW w:w="1701" w:type="dxa"/>
          </w:tcPr>
          <w:p w14:paraId="6D05CF8F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F89B03" w14:textId="77777777" w:rsidR="00277578" w:rsidRPr="009C54AE" w:rsidRDefault="0027757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B23A503">
              <w:rPr>
                <w:rFonts w:ascii="Corbel" w:hAnsi="Corbel"/>
                <w:b w:val="0"/>
                <w:smallCaps w:val="0"/>
              </w:rPr>
              <w:t>Wymieni prawa i obowiązki podmiotów edukacji przedszkolnej i wczesnoszkolnej w oparciu o podstawowe dokumenty prawa oświatowego oraz odwołując się do przykładów z własnych obserwacji, poczynionych podczas praktyk zawodowych</w:t>
            </w:r>
          </w:p>
        </w:tc>
        <w:tc>
          <w:tcPr>
            <w:tcW w:w="1873" w:type="dxa"/>
            <w:vAlign w:val="center"/>
          </w:tcPr>
          <w:p w14:paraId="665F7184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277578" w:rsidRPr="009C54AE" w14:paraId="2057750F" w14:textId="77777777" w:rsidTr="00A27B7B">
        <w:tc>
          <w:tcPr>
            <w:tcW w:w="1701" w:type="dxa"/>
          </w:tcPr>
          <w:p w14:paraId="79E8929F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4DE48E" w14:textId="77777777" w:rsidR="00277578" w:rsidRPr="009C54AE" w:rsidRDefault="0027757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14:paraId="49461319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14:paraId="56328528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B3F06" w14:textId="77777777" w:rsidR="00277578" w:rsidRPr="009C54AE" w:rsidRDefault="00277578" w:rsidP="0027757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51DADCE" w14:textId="77777777" w:rsidR="00277578" w:rsidRPr="009C54AE" w:rsidRDefault="00277578" w:rsidP="00277578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EA1B5F2" w14:textId="77777777" w:rsidR="00277578" w:rsidRPr="009C54AE" w:rsidRDefault="00277578" w:rsidP="0027757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7578" w:rsidRPr="009C54AE" w14:paraId="2972B9A9" w14:textId="77777777" w:rsidTr="00A27B7B">
        <w:tc>
          <w:tcPr>
            <w:tcW w:w="9639" w:type="dxa"/>
          </w:tcPr>
          <w:p w14:paraId="6CCDAD00" w14:textId="77777777" w:rsidR="00277578" w:rsidRPr="009C54AE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277578" w:rsidRPr="009C54AE" w14:paraId="6D120035" w14:textId="77777777" w:rsidTr="00A27B7B">
        <w:tc>
          <w:tcPr>
            <w:tcW w:w="9639" w:type="dxa"/>
          </w:tcPr>
          <w:p w14:paraId="31494829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3B23A503">
              <w:rPr>
                <w:rFonts w:ascii="Corbel" w:hAnsi="Corbel"/>
              </w:rPr>
              <w:t xml:space="preserve">System edukacji przedszkolnej i wczesnoszkolnej w kontekście polskiego systemu edukacji - </w:t>
            </w:r>
          </w:p>
          <w:p w14:paraId="63621679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charakterystyka zmian w ostatnim dwudziestoleciu.  Przedszkola i szkoły publiczne </w:t>
            </w:r>
          </w:p>
          <w:p w14:paraId="45050808" w14:textId="77777777" w:rsidR="00277578" w:rsidRPr="009C54AE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 niepubliczne.</w:t>
            </w:r>
          </w:p>
        </w:tc>
      </w:tr>
      <w:tr w:rsidR="00277578" w:rsidRPr="009C54AE" w14:paraId="24C80A3A" w14:textId="77777777" w:rsidTr="00A27B7B">
        <w:tc>
          <w:tcPr>
            <w:tcW w:w="9639" w:type="dxa"/>
          </w:tcPr>
          <w:p w14:paraId="669EE145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Organizacja placówki przedszkolnej i szkoły podstawowej. Organy szkoły: dyrektor, rada </w:t>
            </w:r>
          </w:p>
          <w:p w14:paraId="7835032F" w14:textId="77777777" w:rsidR="00277578" w:rsidRPr="00410EF7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3B23A503">
              <w:rPr>
                <w:rFonts w:ascii="Corbel" w:hAnsi="Corbel"/>
              </w:rPr>
              <w:t>pedagogiczna, rada przedszkola/szkoły, rada rodziców, samorząd szkolny.</w:t>
            </w:r>
          </w:p>
        </w:tc>
      </w:tr>
      <w:tr w:rsidR="00277578" w:rsidRPr="009C54AE" w14:paraId="27F9DA76" w14:textId="77777777" w:rsidTr="00A27B7B">
        <w:tc>
          <w:tcPr>
            <w:tcW w:w="9639" w:type="dxa"/>
          </w:tcPr>
          <w:p w14:paraId="293D1921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Kultura organizacyjna przedszkola/szkoły- uczenie się we współpracy</w:t>
            </w:r>
          </w:p>
        </w:tc>
      </w:tr>
      <w:tr w:rsidR="00277578" w:rsidRPr="009C54AE" w14:paraId="78CD6E9E" w14:textId="77777777" w:rsidTr="00A27B7B">
        <w:tc>
          <w:tcPr>
            <w:tcW w:w="9639" w:type="dxa"/>
          </w:tcPr>
          <w:p w14:paraId="373EA1AE" w14:textId="77777777" w:rsidR="00277578" w:rsidRPr="009C54AE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Wewnątrzszkolne/ </w:t>
            </w:r>
            <w:proofErr w:type="spellStart"/>
            <w:r>
              <w:rPr>
                <w:rFonts w:ascii="Corbel" w:hAnsi="Corbel"/>
              </w:rPr>
              <w:t>wewnątrzprzedszkolne</w:t>
            </w:r>
            <w:proofErr w:type="spellEnd"/>
            <w:r>
              <w:rPr>
                <w:rFonts w:ascii="Corbel" w:hAnsi="Corbel"/>
              </w:rPr>
              <w:t xml:space="preserve">  prawo oświatowe, podstawowe dokumenty.</w:t>
            </w:r>
          </w:p>
        </w:tc>
      </w:tr>
      <w:tr w:rsidR="00277578" w:rsidRPr="009C54AE" w14:paraId="7AF3722A" w14:textId="77777777" w:rsidTr="00A27B7B">
        <w:tc>
          <w:tcPr>
            <w:tcW w:w="9639" w:type="dxa"/>
          </w:tcPr>
          <w:p w14:paraId="7C199E81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programowa, program, podręczniki – autonomia nauczyciela i szkoły, czy</w:t>
            </w:r>
          </w:p>
          <w:p w14:paraId="7DE2A57C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ubezwłasnowolnienie?</w:t>
            </w:r>
          </w:p>
        </w:tc>
      </w:tr>
      <w:tr w:rsidR="00277578" w:rsidRPr="009C54AE" w14:paraId="1EF62E46" w14:textId="77777777" w:rsidTr="00A27B7B">
        <w:tc>
          <w:tcPr>
            <w:tcW w:w="9639" w:type="dxa"/>
          </w:tcPr>
          <w:p w14:paraId="686FB9A7" w14:textId="77777777" w:rsidR="00277578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Prawa i obowiązki podmiotów edukacyjnych w oparciu i wewnętrzne i zewnętrzne prawo </w:t>
            </w:r>
          </w:p>
          <w:p w14:paraId="21323A60" w14:textId="77777777" w:rsidR="00277578" w:rsidRPr="009C54AE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oświatowe, w tym prawa osób z niepełnosprawnością.</w:t>
            </w:r>
          </w:p>
        </w:tc>
      </w:tr>
      <w:tr w:rsidR="00277578" w:rsidRPr="009C54AE" w14:paraId="45C55AE6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C26" w14:textId="77777777" w:rsidR="00277578" w:rsidRPr="009C54AE" w:rsidRDefault="0027757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Jakość pracy przedszkola/szkoły nadzór zewnętrzny i wewnętrzny.</w:t>
            </w:r>
          </w:p>
        </w:tc>
      </w:tr>
    </w:tbl>
    <w:p w14:paraId="3F3D1560" w14:textId="77777777" w:rsidR="00277578" w:rsidRPr="009C54AE" w:rsidRDefault="00277578" w:rsidP="00277578">
      <w:pPr>
        <w:spacing w:after="0" w:line="240" w:lineRule="auto"/>
        <w:rPr>
          <w:rFonts w:ascii="Corbel" w:hAnsi="Corbel"/>
        </w:rPr>
      </w:pPr>
    </w:p>
    <w:p w14:paraId="2569EC54" w14:textId="77777777" w:rsidR="00277578" w:rsidRPr="009C54AE" w:rsidRDefault="00277578" w:rsidP="00277578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6B9C0DEE" w14:textId="77777777" w:rsidR="00277578" w:rsidRPr="009C54AE" w:rsidRDefault="00277578" w:rsidP="00277578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7578" w:rsidRPr="009C54AE" w14:paraId="1B6B9FB7" w14:textId="77777777" w:rsidTr="00A27B7B">
        <w:tc>
          <w:tcPr>
            <w:tcW w:w="9639" w:type="dxa"/>
          </w:tcPr>
          <w:p w14:paraId="5CCF653C" w14:textId="77777777" w:rsidR="00277578" w:rsidRPr="009C54AE" w:rsidRDefault="00277578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277578" w:rsidRPr="009C54AE" w14:paraId="0E77922F" w14:textId="77777777" w:rsidTr="00A27B7B">
        <w:tc>
          <w:tcPr>
            <w:tcW w:w="9639" w:type="dxa"/>
          </w:tcPr>
          <w:p w14:paraId="0ADAFF0F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---------------------------------</w:t>
            </w:r>
          </w:p>
        </w:tc>
      </w:tr>
    </w:tbl>
    <w:p w14:paraId="1C2FBD3D" w14:textId="77777777" w:rsidR="00277578" w:rsidRDefault="00277578" w:rsidP="002775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7B8E6C" w14:textId="77777777" w:rsidR="00277578" w:rsidRPr="009C54AE" w:rsidRDefault="00277578" w:rsidP="002775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13A718" w14:textId="77777777" w:rsidR="00277578" w:rsidRDefault="00277578" w:rsidP="0027757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14:paraId="2DFDFFE3" w14:textId="77777777" w:rsidR="00277578" w:rsidRDefault="00277578" w:rsidP="002775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4E7BD7" w14:textId="77777777" w:rsidR="00277578" w:rsidRPr="009C54AE" w:rsidRDefault="00277578" w:rsidP="002775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1F18873" w14:textId="77777777" w:rsidR="00277578" w:rsidRPr="009C54AE" w:rsidRDefault="00277578" w:rsidP="002775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C7719" w14:textId="77777777" w:rsidR="00277578" w:rsidRPr="009C54AE" w:rsidRDefault="00277578" w:rsidP="002775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B41D353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77578" w:rsidRPr="009C54AE" w14:paraId="15B2C943" w14:textId="77777777" w:rsidTr="00A27B7B">
        <w:tc>
          <w:tcPr>
            <w:tcW w:w="1985" w:type="dxa"/>
            <w:vAlign w:val="center"/>
          </w:tcPr>
          <w:p w14:paraId="7754D770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D9DE0D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D283DAA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26B4A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6AC921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7578" w:rsidRPr="009C54AE" w14:paraId="10611F83" w14:textId="77777777" w:rsidTr="00A27B7B">
        <w:tc>
          <w:tcPr>
            <w:tcW w:w="1985" w:type="dxa"/>
          </w:tcPr>
          <w:p w14:paraId="06DFD3C1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3CB405E" w14:textId="77777777" w:rsidR="00277578" w:rsidRPr="006D774E" w:rsidRDefault="00277578" w:rsidP="00A27B7B">
            <w:pPr>
              <w:spacing w:after="0" w:line="240" w:lineRule="auto"/>
              <w:rPr>
                <w:rFonts w:ascii="Corbel" w:hAnsi="Corbel"/>
              </w:rPr>
            </w:pPr>
            <w:r w:rsidRPr="006D774E">
              <w:rPr>
                <w:rFonts w:ascii="Corbel" w:hAnsi="Corbel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14:paraId="37714B43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578" w:rsidRPr="009C54AE" w14:paraId="1CC05040" w14:textId="77777777" w:rsidTr="00A27B7B">
        <w:tc>
          <w:tcPr>
            <w:tcW w:w="1985" w:type="dxa"/>
          </w:tcPr>
          <w:p w14:paraId="790293B7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E9DD59" w14:textId="77777777" w:rsidR="00277578" w:rsidRPr="006D774E" w:rsidRDefault="00277578" w:rsidP="00A27B7B">
            <w:pPr>
              <w:spacing w:after="0" w:line="240" w:lineRule="auto"/>
              <w:rPr>
                <w:rFonts w:ascii="Corbel" w:hAnsi="Corbel"/>
              </w:rPr>
            </w:pPr>
            <w:r w:rsidRPr="006D774E">
              <w:rPr>
                <w:rFonts w:ascii="Corbel" w:hAnsi="Corbel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14:paraId="10DD8191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578" w:rsidRPr="009C54AE" w14:paraId="5AA78FA1" w14:textId="77777777" w:rsidTr="00A27B7B">
        <w:tc>
          <w:tcPr>
            <w:tcW w:w="1985" w:type="dxa"/>
          </w:tcPr>
          <w:p w14:paraId="18D3600C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187A10" w14:textId="77777777" w:rsidR="00277578" w:rsidRPr="006D774E" w:rsidRDefault="00277578" w:rsidP="00A27B7B">
            <w:pPr>
              <w:spacing w:after="0" w:line="240" w:lineRule="auto"/>
              <w:rPr>
                <w:rFonts w:ascii="Corbel" w:hAnsi="Corbel"/>
              </w:rPr>
            </w:pPr>
            <w:r w:rsidRPr="006D774E">
              <w:rPr>
                <w:rFonts w:ascii="Corbel" w:hAnsi="Corbel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14:paraId="460F7926" w14:textId="77777777" w:rsidR="00277578" w:rsidRPr="009C54AE" w:rsidRDefault="0027757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93DFF62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B4206" w14:textId="77777777" w:rsidR="00277578" w:rsidRPr="009C54AE" w:rsidRDefault="00277578" w:rsidP="002775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A0977A" w14:textId="77777777" w:rsidR="00277578" w:rsidRPr="009C54AE" w:rsidRDefault="00277578" w:rsidP="002775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77578" w:rsidRPr="009C54AE" w14:paraId="1157583A" w14:textId="77777777" w:rsidTr="00A27B7B">
        <w:tc>
          <w:tcPr>
            <w:tcW w:w="9670" w:type="dxa"/>
          </w:tcPr>
          <w:p w14:paraId="6CDFFF1B" w14:textId="77777777" w:rsidR="00277578" w:rsidRDefault="00277578" w:rsidP="0027757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14:paraId="684A9C34" w14:textId="77777777" w:rsidR="00277578" w:rsidRPr="00D02E1D" w:rsidRDefault="00277578" w:rsidP="0027757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14:paraId="5EE05AAC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35BC3" w14:textId="77777777" w:rsidR="00277578" w:rsidRPr="009C54AE" w:rsidRDefault="00277578" w:rsidP="002775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E43B87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277578" w:rsidRPr="009C54AE" w14:paraId="5836C9E6" w14:textId="77777777" w:rsidTr="00A27B7B">
        <w:tc>
          <w:tcPr>
            <w:tcW w:w="4962" w:type="dxa"/>
            <w:vAlign w:val="center"/>
          </w:tcPr>
          <w:p w14:paraId="7DCC9543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8728D9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77578" w:rsidRPr="009C54AE" w14:paraId="30C1CF19" w14:textId="77777777" w:rsidTr="00A27B7B">
        <w:tc>
          <w:tcPr>
            <w:tcW w:w="4962" w:type="dxa"/>
          </w:tcPr>
          <w:p w14:paraId="48EC57D1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2DF1CFE8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277578" w:rsidRPr="009C54AE" w14:paraId="521CCB0B" w14:textId="77777777" w:rsidTr="00A27B7B">
        <w:tc>
          <w:tcPr>
            <w:tcW w:w="4962" w:type="dxa"/>
          </w:tcPr>
          <w:p w14:paraId="1632C76E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519762B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14:paraId="2CD713BB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277578" w:rsidRPr="009C54AE" w14:paraId="035C3462" w14:textId="77777777" w:rsidTr="00A27B7B">
        <w:tc>
          <w:tcPr>
            <w:tcW w:w="4962" w:type="dxa"/>
          </w:tcPr>
          <w:p w14:paraId="35A6443B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: </w:t>
            </w:r>
            <w:r w:rsidRPr="009C54AE">
              <w:rPr>
                <w:rFonts w:ascii="Corbel" w:hAnsi="Corbel"/>
              </w:rPr>
              <w:t xml:space="preserve">przygotowanie do </w:t>
            </w:r>
            <w:r>
              <w:rPr>
                <w:rFonts w:ascii="Corbel" w:hAnsi="Corbel"/>
              </w:rPr>
              <w:t>napisania kolokwium</w:t>
            </w:r>
          </w:p>
        </w:tc>
        <w:tc>
          <w:tcPr>
            <w:tcW w:w="4677" w:type="dxa"/>
            <w:vAlign w:val="center"/>
          </w:tcPr>
          <w:p w14:paraId="4694601A" w14:textId="77777777" w:rsidR="00277578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537A906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</w:p>
        </w:tc>
      </w:tr>
      <w:tr w:rsidR="00277578" w:rsidRPr="009C54AE" w14:paraId="47211644" w14:textId="77777777" w:rsidTr="00A27B7B">
        <w:tc>
          <w:tcPr>
            <w:tcW w:w="4962" w:type="dxa"/>
          </w:tcPr>
          <w:p w14:paraId="035247FB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6A01A64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277578" w:rsidRPr="009C54AE" w14:paraId="55C4B0A4" w14:textId="77777777" w:rsidTr="00A27B7B">
        <w:tc>
          <w:tcPr>
            <w:tcW w:w="4962" w:type="dxa"/>
          </w:tcPr>
          <w:p w14:paraId="5B60186B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9596BE" w14:textId="77777777" w:rsidR="00277578" w:rsidRPr="009C54AE" w:rsidRDefault="0027757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5B97790" w14:textId="77777777" w:rsidR="00277578" w:rsidRPr="009C54AE" w:rsidRDefault="00277578" w:rsidP="002775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72CD668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A40CD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604DD53" w14:textId="77777777" w:rsidR="00277578" w:rsidRPr="009C54AE" w:rsidRDefault="00277578" w:rsidP="0027757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7578" w:rsidRPr="009C54AE" w14:paraId="6558C4D7" w14:textId="77777777" w:rsidTr="00A27B7B">
        <w:trPr>
          <w:trHeight w:val="397"/>
        </w:trPr>
        <w:tc>
          <w:tcPr>
            <w:tcW w:w="3544" w:type="dxa"/>
          </w:tcPr>
          <w:p w14:paraId="33ABA5B9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018BB0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77578" w:rsidRPr="009C54AE" w14:paraId="5447C022" w14:textId="77777777" w:rsidTr="00A27B7B">
        <w:trPr>
          <w:trHeight w:val="397"/>
        </w:trPr>
        <w:tc>
          <w:tcPr>
            <w:tcW w:w="3544" w:type="dxa"/>
          </w:tcPr>
          <w:p w14:paraId="19844725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AA2485" w14:textId="77777777" w:rsidR="00277578" w:rsidRPr="009C54AE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A2AC92" w14:textId="77777777" w:rsidR="00277578" w:rsidRPr="009C54AE" w:rsidRDefault="00277578" w:rsidP="002775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3542C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68114D8" w14:textId="77777777" w:rsidR="00277578" w:rsidRPr="009C54AE" w:rsidRDefault="00277578" w:rsidP="002775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77578" w:rsidRPr="009C54AE" w14:paraId="3E0B4FDE" w14:textId="77777777" w:rsidTr="00A27B7B">
        <w:trPr>
          <w:trHeight w:val="397"/>
        </w:trPr>
        <w:tc>
          <w:tcPr>
            <w:tcW w:w="7513" w:type="dxa"/>
          </w:tcPr>
          <w:p w14:paraId="41097BDC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E17526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14:paraId="1B57FE8F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14:paraId="19CD7FEE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14:paraId="7BB187FA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23A5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Ustawy i rozporządzenia </w:t>
            </w:r>
          </w:p>
          <w:p w14:paraId="64BA7CB3" w14:textId="77777777" w:rsidR="00277578" w:rsidRDefault="00277578" w:rsidP="0027757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524B6C">
              <w:rPr>
                <w:rFonts w:ascii="Corbel" w:hAnsi="Corbel"/>
              </w:rPr>
              <w:t>Ustawa z dnia 14 grudnia 2016 r. - Prawo oświatowe</w:t>
            </w:r>
          </w:p>
          <w:p w14:paraId="614EDB08" w14:textId="77777777" w:rsidR="00277578" w:rsidRDefault="00277578" w:rsidP="00277578">
            <w:pPr>
              <w:pStyle w:val="Nagwek2"/>
              <w:keepNext w:val="0"/>
              <w:keepLines w:val="0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Przepisy wprowadzające ustawę – Prawo oświatowe</w:t>
            </w:r>
          </w:p>
          <w:p w14:paraId="2935B359" w14:textId="77777777" w:rsidR="00277578" w:rsidRPr="007B570E" w:rsidRDefault="00277578" w:rsidP="00277578">
            <w:pPr>
              <w:pStyle w:val="dt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3B23A503">
              <w:rPr>
                <w:rFonts w:ascii="Corbel" w:hAnsi="Corbel"/>
              </w:rPr>
              <w:t xml:space="preserve">Ustawa z dnia 7 września 1991 r. o systemie oświaty (Dz. U. z 2019 r. poz. 1481 i 1818) ogłoszono dnia </w:t>
            </w:r>
            <w:r w:rsidRPr="3B23A503">
              <w:rPr>
                <w:rStyle w:val="nobr"/>
                <w:rFonts w:ascii="Corbel" w:eastAsia="Calibri" w:hAnsi="Corbel"/>
              </w:rPr>
              <w:t>8 sierpnia 2019 r.</w:t>
            </w:r>
            <w:r>
              <w:br/>
            </w:r>
            <w:r w:rsidRPr="3B23A503">
              <w:rPr>
                <w:rFonts w:ascii="Corbel" w:hAnsi="Corbel"/>
              </w:rPr>
              <w:t xml:space="preserve">obowiązuje od dnia </w:t>
            </w:r>
            <w:r w:rsidRPr="3B23A503">
              <w:rPr>
                <w:rStyle w:val="nobr"/>
                <w:rFonts w:ascii="Corbel" w:eastAsia="Calibri" w:hAnsi="Corbel"/>
              </w:rPr>
              <w:t>25 października 1991 r.</w:t>
            </w:r>
          </w:p>
          <w:p w14:paraId="0C2E3753" w14:textId="77777777" w:rsidR="00277578" w:rsidRPr="00D00BDE" w:rsidRDefault="00277578" w:rsidP="00277578">
            <w:pPr>
              <w:pStyle w:val="dt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eastAsia="Calibri" w:hAnsi="Corbel"/>
              </w:rPr>
              <w:t>22 maja 2018 r.)</w:t>
            </w:r>
          </w:p>
          <w:p w14:paraId="640D2465" w14:textId="77777777" w:rsidR="00277578" w:rsidRPr="004F7ACF" w:rsidRDefault="00277578" w:rsidP="0027757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3B23A503">
              <w:rPr>
                <w:rFonts w:ascii="Corbel" w:hAnsi="Corbel"/>
              </w:rPr>
              <w:t xml:space="preserve">Rozporządzenie MEN z dnia 14 lutego 2017 r. </w:t>
            </w:r>
            <w:r w:rsidRPr="3B23A503">
              <w:rPr>
                <w:rFonts w:ascii="Corbel" w:hAnsi="Corbel"/>
                <w:lang w:eastAsia="pl-PL"/>
              </w:rPr>
              <w:t xml:space="preserve"> sprawie</w:t>
            </w:r>
            <w:r w:rsidRPr="3B23A503">
              <w:rPr>
                <w:rFonts w:ascii="Corbel" w:eastAsia="Times New Roman" w:hAnsi="Corbel"/>
                <w:lang w:eastAsia="pl-PL"/>
              </w:rPr>
              <w:t xml:space="preserve"> podstawy programowej wychowania przedszkolnego oraz podstawy programowej kształcenia ogólnego dla szkoły podstawowej, (…)</w:t>
            </w:r>
          </w:p>
          <w:p w14:paraId="673A2E33" w14:textId="77777777" w:rsidR="00277578" w:rsidRPr="00F45FCF" w:rsidRDefault="00277578" w:rsidP="0027757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D00BDE">
              <w:rPr>
                <w:rFonts w:ascii="Corbel" w:hAnsi="Corbel"/>
              </w:rPr>
              <w:t>Rozporządzenie MEN z dnia 21 czerwca 2012 r.</w:t>
            </w:r>
            <w:r>
              <w:rPr>
                <w:rFonts w:ascii="Corbel" w:hAnsi="Corbel"/>
              </w:rPr>
              <w:t xml:space="preserve"> (z późniejszymi zmianami)</w:t>
            </w:r>
            <w:r w:rsidRPr="00D00BDE">
              <w:rPr>
                <w:rFonts w:ascii="Corbel" w:hAnsi="Corbel"/>
              </w:rPr>
              <w:t xml:space="preserve"> w sprawie dopuszczania do użytku w szkole programów wychowania przedszkolnego i programów nauczania oraz dopuszczania do użytku szkolnego podręczników </w:t>
            </w:r>
          </w:p>
        </w:tc>
      </w:tr>
      <w:tr w:rsidR="00277578" w:rsidRPr="009C54AE" w14:paraId="6B217358" w14:textId="77777777" w:rsidTr="00A27B7B">
        <w:trPr>
          <w:trHeight w:val="397"/>
        </w:trPr>
        <w:tc>
          <w:tcPr>
            <w:tcW w:w="7513" w:type="dxa"/>
          </w:tcPr>
          <w:p w14:paraId="5303BC5B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5DDE8D" w14:textId="77777777" w:rsidR="00277578" w:rsidRDefault="00277578" w:rsidP="00A27B7B">
            <w:pPr>
              <w:spacing w:after="0" w:line="240" w:lineRule="auto"/>
              <w:rPr>
                <w:rFonts w:ascii="Corbel" w:hAnsi="Corbel" w:cs="Arial"/>
              </w:rPr>
            </w:pPr>
            <w:proofErr w:type="spellStart"/>
            <w:r w:rsidRPr="00E82124">
              <w:rPr>
                <w:rFonts w:ascii="Corbel" w:hAnsi="Corbel" w:cs="Arial"/>
              </w:rPr>
              <w:t>Putkiewicz</w:t>
            </w:r>
            <w:proofErr w:type="spellEnd"/>
            <w:r w:rsidRPr="00E82124">
              <w:rPr>
                <w:rFonts w:ascii="Corbel" w:hAnsi="Corbel" w:cs="Arial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</w:rPr>
              <w:t>Instytut Spraw Publicznych, Warszawa 2004</w:t>
            </w:r>
          </w:p>
          <w:p w14:paraId="192FABDB" w14:textId="77777777" w:rsidR="00277578" w:rsidRDefault="0027757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14:paraId="54E0A1DC" w14:textId="77777777" w:rsidR="00277578" w:rsidRDefault="00277578" w:rsidP="00A27B7B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AE08DD">
              <w:rPr>
                <w:rFonts w:ascii="Corbel" w:eastAsia="Times New Roman" w:hAnsi="Corbel" w:cs="Arial"/>
                <w:lang w:eastAsia="pl-PL"/>
              </w:rPr>
              <w:lastRenderedPageBreak/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lang w:eastAsia="pl-PL"/>
              </w:rPr>
              <w:t>Wprowadzenie do konstruowania szkolnych programów nauczania</w:t>
            </w:r>
            <w:r>
              <w:rPr>
                <w:rFonts w:ascii="Corbel" w:eastAsia="Times New Roman" w:hAnsi="Corbel" w:cs="Arial"/>
                <w:i/>
                <w:lang w:eastAsia="pl-PL"/>
              </w:rPr>
              <w:t xml:space="preserve">, </w:t>
            </w:r>
            <w:r>
              <w:t xml:space="preserve">Wydawnictwa Szkolne PWN, </w:t>
            </w:r>
            <w:r>
              <w:rPr>
                <w:rFonts w:ascii="Corbel" w:eastAsia="Times New Roman" w:hAnsi="Corbel" w:cs="Arial"/>
                <w:lang w:eastAsia="pl-PL"/>
              </w:rPr>
              <w:t>Warszawa 2000.</w:t>
            </w:r>
          </w:p>
          <w:p w14:paraId="48AE62B1" w14:textId="77777777" w:rsidR="00277578" w:rsidRDefault="00277578" w:rsidP="00A27B7B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Strony Internetowe:</w:t>
            </w:r>
          </w:p>
          <w:p w14:paraId="650CFE1C" w14:textId="77777777" w:rsidR="00277578" w:rsidRPr="00B547E9" w:rsidRDefault="00277578" w:rsidP="00A27B7B">
            <w:pPr>
              <w:spacing w:after="0" w:line="240" w:lineRule="auto"/>
              <w:rPr>
                <w:rFonts w:ascii="Corbel" w:hAnsi="Corbel" w:cs="Arial"/>
              </w:rPr>
            </w:pPr>
            <w:hyperlink r:id="rId7" w:history="1">
              <w:r w:rsidRPr="00B547E9">
                <w:rPr>
                  <w:rStyle w:val="Hipercze"/>
                  <w:rFonts w:ascii="Corbel" w:hAnsi="Corbel" w:cs="Arial"/>
                </w:rPr>
                <w:t>http://reformaedukacji.men.gov.pl/</w:t>
              </w:r>
            </w:hyperlink>
          </w:p>
          <w:p w14:paraId="3E7D61E5" w14:textId="77777777" w:rsidR="00277578" w:rsidRPr="004F7ACF" w:rsidRDefault="00277578" w:rsidP="00A27B7B">
            <w:pPr>
              <w:spacing w:after="0" w:line="240" w:lineRule="auto"/>
              <w:rPr>
                <w:rFonts w:ascii="Corbel" w:hAnsi="Corbel" w:cs="Arial"/>
              </w:rPr>
            </w:pPr>
            <w:r w:rsidRPr="00B547E9">
              <w:rPr>
                <w:rFonts w:ascii="Corbel" w:hAnsi="Corbel" w:cs="Arial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</w:rPr>
                <w:t>https://eurydice.org.pl/</w:t>
              </w:r>
            </w:hyperlink>
          </w:p>
        </w:tc>
      </w:tr>
    </w:tbl>
    <w:p w14:paraId="7D52D90C" w14:textId="77777777" w:rsidR="00277578" w:rsidRPr="009C54AE" w:rsidRDefault="00277578" w:rsidP="002775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D98B8" w14:textId="77777777" w:rsidR="00277578" w:rsidRPr="009C54AE" w:rsidRDefault="00277578" w:rsidP="002775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F6041" w14:textId="17B8B253" w:rsidR="00277578" w:rsidRDefault="00277578" w:rsidP="00277578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277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BE9BF" w14:textId="77777777" w:rsidR="00277578" w:rsidRDefault="00277578" w:rsidP="00277578">
      <w:pPr>
        <w:spacing w:after="0" w:line="240" w:lineRule="auto"/>
      </w:pPr>
      <w:r>
        <w:separator/>
      </w:r>
    </w:p>
  </w:endnote>
  <w:endnote w:type="continuationSeparator" w:id="0">
    <w:p w14:paraId="660629B3" w14:textId="77777777" w:rsidR="00277578" w:rsidRDefault="00277578" w:rsidP="0027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FB44" w14:textId="77777777" w:rsidR="00277578" w:rsidRDefault="00277578" w:rsidP="00277578">
      <w:pPr>
        <w:spacing w:after="0" w:line="240" w:lineRule="auto"/>
      </w:pPr>
      <w:r>
        <w:separator/>
      </w:r>
    </w:p>
  </w:footnote>
  <w:footnote w:type="continuationSeparator" w:id="0">
    <w:p w14:paraId="4CA6DA12" w14:textId="77777777" w:rsidR="00277578" w:rsidRDefault="00277578" w:rsidP="00277578">
      <w:pPr>
        <w:spacing w:after="0" w:line="240" w:lineRule="auto"/>
      </w:pPr>
      <w:r>
        <w:continuationSeparator/>
      </w:r>
    </w:p>
  </w:footnote>
  <w:footnote w:id="1">
    <w:p w14:paraId="239DC7C9" w14:textId="77777777" w:rsidR="00277578" w:rsidRDefault="00277578" w:rsidP="002775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3313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285833">
    <w:abstractNumId w:val="4"/>
  </w:num>
  <w:num w:numId="2" w16cid:durableId="2101099989">
    <w:abstractNumId w:val="2"/>
  </w:num>
  <w:num w:numId="3" w16cid:durableId="356198494">
    <w:abstractNumId w:val="3"/>
  </w:num>
  <w:num w:numId="4" w16cid:durableId="516700724">
    <w:abstractNumId w:val="1"/>
  </w:num>
  <w:num w:numId="5" w16cid:durableId="211944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78"/>
    <w:rsid w:val="00085D5D"/>
    <w:rsid w:val="00277578"/>
    <w:rsid w:val="00ED5141"/>
    <w:rsid w:val="00FB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5B0B"/>
  <w15:chartTrackingRefBased/>
  <w15:docId w15:val="{77157649-E5F1-4647-85A8-C2AAD666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78"/>
  </w:style>
  <w:style w:type="paragraph" w:styleId="Nagwek1">
    <w:name w:val="heading 1"/>
    <w:basedOn w:val="Normalny"/>
    <w:next w:val="Normalny"/>
    <w:link w:val="Nagwek1Znak"/>
    <w:uiPriority w:val="9"/>
    <w:qFormat/>
    <w:rsid w:val="00277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7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75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7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75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7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7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7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7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75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775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75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75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75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75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75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75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75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7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7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7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7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7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75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75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75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75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75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757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757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757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277578"/>
    <w:rPr>
      <w:vertAlign w:val="superscript"/>
    </w:rPr>
  </w:style>
  <w:style w:type="paragraph" w:customStyle="1" w:styleId="Punktygwne">
    <w:name w:val="Punkty główne"/>
    <w:basedOn w:val="Normalny"/>
    <w:qFormat/>
    <w:rsid w:val="0027757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2775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27757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2775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2775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27757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2775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7757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277578"/>
    <w:rPr>
      <w:color w:val="467886" w:themeColor="hyperlink"/>
      <w:u w:val="single"/>
    </w:rPr>
  </w:style>
  <w:style w:type="paragraph" w:customStyle="1" w:styleId="dt">
    <w:name w:val="dt"/>
    <w:basedOn w:val="Normalny"/>
    <w:rsid w:val="00277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br">
    <w:name w:val="nobr"/>
    <w:basedOn w:val="Domylnaczcionkaakapitu"/>
    <w:rsid w:val="0027757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75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7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2025-12-18T08:06:00Z</dcterms:created>
  <dcterms:modified xsi:type="dcterms:W3CDTF">2025-12-18T11:21:00Z</dcterms:modified>
</cp:coreProperties>
</file>